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13241" w14:textId="77777777" w:rsidR="0033296E" w:rsidRPr="0033296E" w:rsidRDefault="0033296E" w:rsidP="00611A2C">
      <w:pPr>
        <w:jc w:val="center"/>
        <w:rPr>
          <w:b/>
        </w:rPr>
      </w:pPr>
    </w:p>
    <w:p w14:paraId="74451C2B" w14:textId="77777777" w:rsidR="00D503F9" w:rsidRDefault="00D503F9" w:rsidP="00611A2C">
      <w:pPr>
        <w:jc w:val="center"/>
        <w:rPr>
          <w:b/>
          <w:sz w:val="36"/>
          <w:szCs w:val="36"/>
        </w:rPr>
      </w:pPr>
    </w:p>
    <w:p w14:paraId="5F422D88" w14:textId="7865CBB7" w:rsidR="00AA3867" w:rsidRDefault="00AA3867" w:rsidP="00611A2C">
      <w:pPr>
        <w:jc w:val="center"/>
        <w:rPr>
          <w:b/>
          <w:sz w:val="36"/>
          <w:szCs w:val="36"/>
        </w:rPr>
      </w:pPr>
      <w:r w:rsidRPr="0033296E">
        <w:rPr>
          <w:b/>
          <w:sz w:val="36"/>
          <w:szCs w:val="36"/>
        </w:rPr>
        <w:t>Conversations with Co-Creator of NASA’s Webb Telescope</w:t>
      </w:r>
    </w:p>
    <w:p w14:paraId="5D0899FE" w14:textId="77777777" w:rsidR="0033296E" w:rsidRPr="0033296E" w:rsidRDefault="0033296E" w:rsidP="00611A2C">
      <w:pPr>
        <w:jc w:val="center"/>
        <w:rPr>
          <w:b/>
        </w:rPr>
      </w:pPr>
    </w:p>
    <w:p w14:paraId="5E5D4B8D" w14:textId="78AAF0B6" w:rsidR="0033296E" w:rsidRDefault="0033296E" w:rsidP="00611A2C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 wp14:anchorId="50E166A9" wp14:editId="4644177E">
            <wp:extent cx="4800600" cy="2628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4-01-01 at 4.36.17 P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8D9A70E" w14:textId="77777777" w:rsidR="00AA3867" w:rsidRDefault="00AA3867"/>
    <w:p w14:paraId="20EA861A" w14:textId="23F0E96D" w:rsidR="002E0726" w:rsidRDefault="00AA3867" w:rsidP="007668C0">
      <w:r>
        <w:t xml:space="preserve">John Mather was the lead physicist </w:t>
      </w:r>
      <w:r w:rsidR="00611A2C">
        <w:t>of</w:t>
      </w:r>
      <w:r>
        <w:t xml:space="preserve"> the NASA team which created the James Webb Telescope</w:t>
      </w:r>
      <w:r w:rsidR="00611A2C">
        <w:t xml:space="preserve">, and </w:t>
      </w:r>
      <w:r w:rsidR="00A648C2">
        <w:t>a r</w:t>
      </w:r>
      <w:r w:rsidR="00D7472A">
        <w:t xml:space="preserve">ecipient </w:t>
      </w:r>
      <w:r>
        <w:t xml:space="preserve">of </w:t>
      </w:r>
      <w:r w:rsidR="00A648C2">
        <w:t xml:space="preserve">the 2006 </w:t>
      </w:r>
      <w:r>
        <w:t xml:space="preserve">Nobel Prize in Physics for </w:t>
      </w:r>
      <w:r w:rsidR="002E0726">
        <w:t xml:space="preserve">researching </w:t>
      </w:r>
      <w:r w:rsidR="007668C0">
        <w:t xml:space="preserve">the Big Bang theory’s validity through precise measurements of cosmic microwave background radiation. </w:t>
      </w:r>
      <w:r w:rsidR="002E0726">
        <w:t xml:space="preserve"> He was featured in Time Magazine’s “100 Most Influential People” (2007) and “25 Most influential </w:t>
      </w:r>
      <w:r w:rsidR="00331598">
        <w:t>P</w:t>
      </w:r>
      <w:r w:rsidR="002E0726">
        <w:t>eople in Space” (2012), and is reported to have “inspired generations of scientists and the public with his discoveries and passion for understanding the universe.” (bard.google.com)</w:t>
      </w:r>
    </w:p>
    <w:p w14:paraId="602747E5" w14:textId="77777777" w:rsidR="002E0726" w:rsidRDefault="002E0726" w:rsidP="007668C0"/>
    <w:p w14:paraId="5DFDFBB9" w14:textId="4C4AE003" w:rsidR="007668C0" w:rsidRDefault="00611A2C" w:rsidP="007668C0">
      <w:r>
        <w:t xml:space="preserve">Santa Fe Freethinkers Forum invites you to  an evening with </w:t>
      </w:r>
      <w:r w:rsidR="00331598">
        <w:t>Dr. Mather</w:t>
      </w:r>
      <w:r>
        <w:t xml:space="preserve">, on </w:t>
      </w:r>
      <w:r w:rsidR="00B334D4">
        <w:t>Wed. Jan 24 at 7 pm</w:t>
      </w:r>
      <w:r>
        <w:t xml:space="preserve"> at UU Santa Fe </w:t>
      </w:r>
      <w:r w:rsidR="00B334D4">
        <w:t>on</w:t>
      </w:r>
      <w:r>
        <w:t xml:space="preserve"> the corner of Barcelona and </w:t>
      </w:r>
      <w:proofErr w:type="spellStart"/>
      <w:r>
        <w:t>Galisteo</w:t>
      </w:r>
      <w:proofErr w:type="spellEnd"/>
      <w:r>
        <w:t xml:space="preserve">. When </w:t>
      </w:r>
      <w:r w:rsidR="007668C0">
        <w:t xml:space="preserve">John was </w:t>
      </w:r>
      <w:r>
        <w:t xml:space="preserve">last </w:t>
      </w:r>
      <w:r w:rsidR="007668C0">
        <w:t>in Santa Fe</w:t>
      </w:r>
      <w:r>
        <w:t xml:space="preserve"> as a guest of Santa Fe Institute, </w:t>
      </w:r>
      <w:r w:rsidR="007668C0">
        <w:t>people commented on how charismatic he is</w:t>
      </w:r>
      <w:r>
        <w:t xml:space="preserve"> - </w:t>
      </w:r>
      <w:r w:rsidR="007668C0">
        <w:t xml:space="preserve"> “astrophysicist” and “charismatic” </w:t>
      </w:r>
      <w:r>
        <w:t xml:space="preserve">not being </w:t>
      </w:r>
      <w:r w:rsidR="007668C0">
        <w:t xml:space="preserve">terms which are often used in the same sentence! </w:t>
      </w:r>
      <w:r>
        <w:t xml:space="preserve">Welcome to a chance to exchange ideas with this warm, open-minded scientist who has </w:t>
      </w:r>
      <w:r w:rsidR="002E0726">
        <w:t>played</w:t>
      </w:r>
      <w:r>
        <w:t xml:space="preserve"> a leading role in expanding our views of </w:t>
      </w:r>
      <w:r w:rsidR="002E0726">
        <w:t xml:space="preserve">the </w:t>
      </w:r>
      <w:r>
        <w:t>universe.</w:t>
      </w:r>
    </w:p>
    <w:p w14:paraId="73AED8BF" w14:textId="77777777" w:rsidR="00D7472A" w:rsidRDefault="00D7472A"/>
    <w:p w14:paraId="15BE10D9" w14:textId="5CC8DC7F" w:rsidR="00AA3867" w:rsidRDefault="00A648C2">
      <w:r>
        <w:t xml:space="preserve">Dr. Mather </w:t>
      </w:r>
      <w:r w:rsidR="00D7472A">
        <w:t>will give a presentation</w:t>
      </w:r>
      <w:r>
        <w:t xml:space="preserve"> with visuals from the Webb Telescope</w:t>
      </w:r>
      <w:r w:rsidR="002E0726">
        <w:t xml:space="preserve">, </w:t>
      </w:r>
      <w:r>
        <w:t xml:space="preserve">its creation and some of the amazing pictures it has produced, followed by time for questions and conversation. </w:t>
      </w:r>
      <w:r w:rsidR="00611A2C">
        <w:t xml:space="preserve">What new information has the Webb given us about our universe? What surprises has it brought us? What are your dreams for the future? </w:t>
      </w:r>
      <w:r>
        <w:t xml:space="preserve">Following the full group conversation, there will be time for personal interactions over light refreshments. </w:t>
      </w:r>
      <w:r w:rsidR="00F81366">
        <w:t xml:space="preserve">For further info go to </w:t>
      </w:r>
      <w:hyperlink r:id="rId5" w:history="1">
        <w:r w:rsidR="00F81366" w:rsidRPr="00117820">
          <w:rPr>
            <w:rStyle w:val="Hyperlink"/>
          </w:rPr>
          <w:t>https://www.meetup.com/freethinkersforum/</w:t>
        </w:r>
      </w:hyperlink>
      <w:r w:rsidR="00F81366">
        <w:t xml:space="preserve"> or call </w:t>
      </w:r>
      <w:r w:rsidR="00611A2C">
        <w:t>505 231-1447</w:t>
      </w:r>
      <w:r w:rsidR="00F81366">
        <w:t>.</w:t>
      </w:r>
    </w:p>
    <w:sectPr w:rsidR="00AA3867" w:rsidSect="00E35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67"/>
    <w:rsid w:val="001A4944"/>
    <w:rsid w:val="002E0726"/>
    <w:rsid w:val="00331598"/>
    <w:rsid w:val="0033296E"/>
    <w:rsid w:val="0039019D"/>
    <w:rsid w:val="004023F0"/>
    <w:rsid w:val="00406AEA"/>
    <w:rsid w:val="00611A2C"/>
    <w:rsid w:val="007668C0"/>
    <w:rsid w:val="00A648C2"/>
    <w:rsid w:val="00AA3867"/>
    <w:rsid w:val="00AF66A0"/>
    <w:rsid w:val="00B334D4"/>
    <w:rsid w:val="00BF5BF5"/>
    <w:rsid w:val="00D503F9"/>
    <w:rsid w:val="00D7472A"/>
    <w:rsid w:val="00E35A2D"/>
    <w:rsid w:val="00F81366"/>
    <w:rsid w:val="00FA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6A3326"/>
  <w15:chartTrackingRefBased/>
  <w15:docId w15:val="{A002F92F-71B4-7240-A8B6-C953762D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13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2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etup.com/freethinkersforu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 Chapman</dc:creator>
  <cp:keywords/>
  <dc:description/>
  <cp:lastModifiedBy>Mim Chapman</cp:lastModifiedBy>
  <cp:revision>8</cp:revision>
  <cp:lastPrinted>2023-12-30T19:34:00Z</cp:lastPrinted>
  <dcterms:created xsi:type="dcterms:W3CDTF">2023-12-24T01:28:00Z</dcterms:created>
  <dcterms:modified xsi:type="dcterms:W3CDTF">2024-01-01T23:49:00Z</dcterms:modified>
</cp:coreProperties>
</file>